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8269B5" w:rsidRPr="001A4890" w14:paraId="75738AE2" w14:textId="77777777">
        <w:tblPrEx>
          <w:tblCellMar>
            <w:top w:w="0" w:type="dxa"/>
            <w:bottom w:w="0" w:type="dxa"/>
          </w:tblCellMar>
        </w:tblPrEx>
        <w:trPr>
          <w:trHeight w:val="5038"/>
        </w:trPr>
        <w:tc>
          <w:tcPr>
            <w:tcW w:w="9360" w:type="dxa"/>
          </w:tcPr>
          <w:p w14:paraId="24D54C0E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25D375AD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3C56375A" w14:textId="77777777" w:rsidR="008269B5" w:rsidRPr="001A4890" w:rsidRDefault="00504862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消費税</w:t>
            </w:r>
            <w:r w:rsidR="004C30F0">
              <w:rPr>
                <w:rFonts w:hint="eastAsia"/>
                <w:sz w:val="48"/>
                <w:szCs w:val="48"/>
              </w:rPr>
              <w:t>等免税事業者申出書</w:t>
            </w:r>
          </w:p>
          <w:p w14:paraId="529658CD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6CD999E5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72F1D5D5" w14:textId="77777777" w:rsidR="008269B5" w:rsidRPr="001A4890" w:rsidRDefault="00523B3A" w:rsidP="00275524">
            <w:pPr>
              <w:ind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319F2">
              <w:rPr>
                <w:rFonts w:hint="eastAsia"/>
                <w:sz w:val="24"/>
              </w:rPr>
              <w:t xml:space="preserve">　　</w:t>
            </w:r>
            <w:r w:rsidR="00A74200">
              <w:rPr>
                <w:rFonts w:hint="eastAsia"/>
                <w:sz w:val="24"/>
              </w:rPr>
              <w:t>年</w:t>
            </w:r>
            <w:r w:rsidR="00275524">
              <w:rPr>
                <w:rFonts w:hint="eastAsia"/>
                <w:sz w:val="24"/>
              </w:rPr>
              <w:t xml:space="preserve">　</w:t>
            </w:r>
            <w:r w:rsidR="00A74200">
              <w:rPr>
                <w:rFonts w:hint="eastAsia"/>
                <w:sz w:val="24"/>
              </w:rPr>
              <w:t xml:space="preserve">　月　　</w:t>
            </w:r>
            <w:r w:rsidR="008269B5" w:rsidRPr="001A4890">
              <w:rPr>
                <w:rFonts w:hint="eastAsia"/>
                <w:sz w:val="24"/>
              </w:rPr>
              <w:t>日</w:t>
            </w:r>
          </w:p>
          <w:p w14:paraId="42A53F18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58725927" w14:textId="77777777" w:rsidR="008269B5" w:rsidRDefault="008606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5D31A6A" w14:textId="77777777" w:rsidR="008269B5" w:rsidRPr="001A4890" w:rsidRDefault="00306EFB" w:rsidP="00306E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B41FC">
              <w:rPr>
                <w:rFonts w:hint="eastAsia"/>
                <w:sz w:val="24"/>
              </w:rPr>
              <w:t>（宛先）</w:t>
            </w:r>
            <w:r w:rsidR="00504862">
              <w:rPr>
                <w:rFonts w:hint="eastAsia"/>
                <w:sz w:val="24"/>
              </w:rPr>
              <w:t>北海道後期高齢者医療広域連合</w:t>
            </w:r>
            <w:r w:rsidR="00DB41FC">
              <w:rPr>
                <w:rFonts w:hint="eastAsia"/>
                <w:sz w:val="24"/>
              </w:rPr>
              <w:t>長</w:t>
            </w:r>
          </w:p>
          <w:p w14:paraId="7EA927E6" w14:textId="77777777" w:rsidR="008269B5" w:rsidRPr="00317340" w:rsidRDefault="008269B5">
            <w:pPr>
              <w:rPr>
                <w:rFonts w:hint="eastAsia"/>
                <w:sz w:val="24"/>
              </w:rPr>
            </w:pPr>
          </w:p>
          <w:p w14:paraId="3A6CA920" w14:textId="77777777" w:rsidR="008269B5" w:rsidRPr="001A4890" w:rsidRDefault="008269B5" w:rsidP="00317340">
            <w:pPr>
              <w:ind w:firstLineChars="1600" w:firstLine="3840"/>
              <w:rPr>
                <w:rFonts w:hint="eastAsia"/>
                <w:sz w:val="24"/>
              </w:rPr>
            </w:pPr>
            <w:r w:rsidRPr="001A4890">
              <w:rPr>
                <w:rFonts w:hint="eastAsia"/>
                <w:sz w:val="24"/>
              </w:rPr>
              <w:t>住　所</w:t>
            </w:r>
          </w:p>
          <w:p w14:paraId="75A11327" w14:textId="77777777" w:rsidR="002B33DF" w:rsidRDefault="002B33DF" w:rsidP="00317340">
            <w:pPr>
              <w:ind w:firstLineChars="1300" w:firstLine="3120"/>
              <w:rPr>
                <w:rFonts w:hint="eastAsia"/>
                <w:sz w:val="24"/>
              </w:rPr>
            </w:pPr>
          </w:p>
          <w:p w14:paraId="3F68B9E7" w14:textId="77777777" w:rsidR="008269B5" w:rsidRPr="001A4890" w:rsidRDefault="004C30F0" w:rsidP="00BA77B8">
            <w:pPr>
              <w:ind w:firstLineChars="1200" w:firstLine="2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申出人</w:t>
            </w:r>
            <w:r w:rsidR="00BA77B8">
              <w:rPr>
                <w:rFonts w:hint="eastAsia"/>
                <w:sz w:val="24"/>
              </w:rPr>
              <w:t xml:space="preserve">　会社名</w:t>
            </w:r>
          </w:p>
          <w:p w14:paraId="2FB09AC7" w14:textId="77777777" w:rsidR="002B33DF" w:rsidRDefault="002B33DF" w:rsidP="00317340">
            <w:pPr>
              <w:ind w:firstLineChars="1580" w:firstLine="3792"/>
              <w:rPr>
                <w:rFonts w:hint="eastAsia"/>
                <w:sz w:val="24"/>
              </w:rPr>
            </w:pPr>
          </w:p>
          <w:p w14:paraId="252E7F30" w14:textId="77777777" w:rsidR="008269B5" w:rsidRPr="001A4890" w:rsidRDefault="00BA77B8" w:rsidP="0061286B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317340">
              <w:rPr>
                <w:rFonts w:hint="eastAsia"/>
                <w:sz w:val="24"/>
              </w:rPr>
              <w:t xml:space="preserve">　　　　</w:t>
            </w:r>
            <w:r w:rsidR="008269B5" w:rsidRPr="001A4890">
              <w:rPr>
                <w:rFonts w:hint="eastAsia"/>
                <w:sz w:val="24"/>
              </w:rPr>
              <w:t xml:space="preserve">　</w:t>
            </w:r>
            <w:r w:rsidR="00A45E5A">
              <w:rPr>
                <w:rFonts w:hint="eastAsia"/>
                <w:sz w:val="24"/>
              </w:rPr>
              <w:t xml:space="preserve"> </w:t>
            </w:r>
            <w:r w:rsidR="00A45E5A">
              <w:rPr>
                <w:rFonts w:hint="eastAsia"/>
                <w:sz w:val="24"/>
              </w:rPr>
              <w:t xml:space="preserve">　　</w:t>
            </w:r>
            <w:r w:rsidR="008269B5" w:rsidRPr="001A4890">
              <w:rPr>
                <w:rFonts w:hint="eastAsia"/>
                <w:sz w:val="24"/>
              </w:rPr>
              <w:t xml:space="preserve">　　　　　　　　</w:t>
            </w:r>
            <w:r w:rsidR="00317340">
              <w:rPr>
                <w:rFonts w:hint="eastAsia"/>
                <w:sz w:val="24"/>
              </w:rPr>
              <w:t xml:space="preserve">　</w:t>
            </w:r>
          </w:p>
          <w:p w14:paraId="03D22570" w14:textId="77777777" w:rsidR="008269B5" w:rsidRPr="00A45E5A" w:rsidRDefault="008269B5">
            <w:pPr>
              <w:rPr>
                <w:rFonts w:hint="eastAsia"/>
                <w:sz w:val="24"/>
              </w:rPr>
            </w:pPr>
          </w:p>
          <w:p w14:paraId="2FF2FABA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17897E86" w14:textId="77777777" w:rsidR="008269B5" w:rsidRDefault="008269B5">
            <w:pPr>
              <w:rPr>
                <w:sz w:val="24"/>
              </w:rPr>
            </w:pPr>
          </w:p>
          <w:p w14:paraId="10C7A310" w14:textId="77777777" w:rsidR="008269B5" w:rsidRDefault="004C30F0" w:rsidP="004C30F0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269B5" w:rsidRPr="004C30F0">
              <w:rPr>
                <w:rFonts w:hint="eastAsia"/>
                <w:spacing w:val="3"/>
                <w:kern w:val="0"/>
                <w:sz w:val="24"/>
                <w:fitText w:val="8400" w:id="1633368832"/>
              </w:rPr>
              <w:t>私は</w:t>
            </w:r>
            <w:r w:rsidR="005F3F6B" w:rsidRPr="004C30F0">
              <w:rPr>
                <w:rFonts w:hint="eastAsia"/>
                <w:spacing w:val="3"/>
                <w:kern w:val="0"/>
                <w:sz w:val="24"/>
                <w:fitText w:val="8400" w:id="1633368832"/>
              </w:rPr>
              <w:t>、</w:t>
            </w:r>
            <w:r w:rsidR="008269B5" w:rsidRPr="004C30F0">
              <w:rPr>
                <w:rFonts w:hint="eastAsia"/>
                <w:spacing w:val="3"/>
                <w:kern w:val="0"/>
                <w:sz w:val="24"/>
                <w:fitText w:val="8400" w:id="1633368832"/>
              </w:rPr>
              <w:t>消費税法（昭和６３年法律第１０８号）に基づく消費税及び地方税</w:t>
            </w:r>
            <w:r w:rsidR="008269B5" w:rsidRPr="004C30F0">
              <w:rPr>
                <w:rFonts w:hint="eastAsia"/>
                <w:spacing w:val="21"/>
                <w:kern w:val="0"/>
                <w:sz w:val="24"/>
                <w:fitText w:val="8400" w:id="1633368832"/>
              </w:rPr>
              <w:t>法</w:t>
            </w:r>
            <w:r w:rsidR="00317340">
              <w:rPr>
                <w:rFonts w:hint="eastAsia"/>
                <w:kern w:val="0"/>
                <w:sz w:val="24"/>
              </w:rPr>
              <w:t>（昭和</w:t>
            </w:r>
            <w:r w:rsidR="008269B5" w:rsidRPr="00890BBB">
              <w:rPr>
                <w:rFonts w:hint="eastAsia"/>
                <w:spacing w:val="27"/>
                <w:kern w:val="0"/>
                <w:sz w:val="24"/>
                <w:fitText w:val="6720" w:id="1633370372"/>
              </w:rPr>
              <w:t>２５年法律第２２６号）に基づく地方消費税に関</w:t>
            </w:r>
            <w:r w:rsidR="008269B5" w:rsidRPr="00890BBB">
              <w:rPr>
                <w:rFonts w:hint="eastAsia"/>
                <w:spacing w:val="6"/>
                <w:kern w:val="0"/>
                <w:sz w:val="24"/>
                <w:fitText w:val="6720" w:id="1633370372"/>
              </w:rPr>
              <w:t>し</w:t>
            </w:r>
            <w:r w:rsidR="00AA1C36">
              <w:rPr>
                <w:rFonts w:hint="eastAsia"/>
                <w:kern w:val="0"/>
                <w:sz w:val="24"/>
              </w:rPr>
              <w:t>、免税事業者であることを、ここに申し出ます。</w:t>
            </w:r>
          </w:p>
          <w:p w14:paraId="55C7621F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  <w:p w14:paraId="5D0C19C6" w14:textId="77777777" w:rsidR="008269B5" w:rsidRDefault="008269B5">
            <w:pPr>
              <w:rPr>
                <w:rFonts w:hint="eastAsia"/>
                <w:sz w:val="24"/>
              </w:rPr>
            </w:pPr>
          </w:p>
          <w:p w14:paraId="3445AAF4" w14:textId="77777777" w:rsidR="00317340" w:rsidRDefault="00317340">
            <w:pPr>
              <w:rPr>
                <w:sz w:val="24"/>
              </w:rPr>
            </w:pPr>
          </w:p>
          <w:p w14:paraId="6FBC2D4D" w14:textId="77777777" w:rsidR="00AA1C36" w:rsidRDefault="00AA1C36">
            <w:pPr>
              <w:rPr>
                <w:sz w:val="24"/>
              </w:rPr>
            </w:pPr>
          </w:p>
          <w:p w14:paraId="2122DAEF" w14:textId="77777777" w:rsidR="00AA1C36" w:rsidRDefault="00AA1C36">
            <w:pPr>
              <w:rPr>
                <w:sz w:val="24"/>
              </w:rPr>
            </w:pPr>
          </w:p>
          <w:p w14:paraId="5135D552" w14:textId="77777777" w:rsidR="00AA1C36" w:rsidRDefault="00AA1C36">
            <w:pPr>
              <w:rPr>
                <w:sz w:val="24"/>
              </w:rPr>
            </w:pPr>
          </w:p>
          <w:p w14:paraId="1945841B" w14:textId="77777777" w:rsidR="00AA1C36" w:rsidRDefault="00AA1C36">
            <w:pPr>
              <w:rPr>
                <w:sz w:val="24"/>
              </w:rPr>
            </w:pPr>
          </w:p>
          <w:p w14:paraId="1AE9C711" w14:textId="77777777" w:rsidR="00AA1C36" w:rsidRDefault="00AA1C36">
            <w:pPr>
              <w:rPr>
                <w:sz w:val="24"/>
              </w:rPr>
            </w:pPr>
          </w:p>
          <w:p w14:paraId="1586A70D" w14:textId="77777777" w:rsidR="00AA1C36" w:rsidRDefault="00AA1C36">
            <w:pPr>
              <w:rPr>
                <w:sz w:val="24"/>
              </w:rPr>
            </w:pPr>
          </w:p>
          <w:p w14:paraId="69C36953" w14:textId="77777777" w:rsidR="00AA1C36" w:rsidRDefault="00AA1C36">
            <w:pPr>
              <w:rPr>
                <w:sz w:val="24"/>
              </w:rPr>
            </w:pPr>
          </w:p>
          <w:p w14:paraId="08AC798F" w14:textId="77777777" w:rsidR="00AA1C36" w:rsidRDefault="00AA1C36">
            <w:pPr>
              <w:rPr>
                <w:rFonts w:hint="eastAsia"/>
                <w:sz w:val="24"/>
              </w:rPr>
            </w:pPr>
          </w:p>
          <w:p w14:paraId="5BC025B5" w14:textId="77777777" w:rsidR="008269B5" w:rsidRPr="001A4890" w:rsidRDefault="008269B5">
            <w:pPr>
              <w:rPr>
                <w:rFonts w:hint="eastAsia"/>
                <w:sz w:val="24"/>
              </w:rPr>
            </w:pPr>
          </w:p>
        </w:tc>
      </w:tr>
    </w:tbl>
    <w:p w14:paraId="6CA40326" w14:textId="77777777" w:rsidR="00AA1C36" w:rsidRDefault="00AA1C36" w:rsidP="00AA1C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【備考】</w:t>
      </w:r>
    </w:p>
    <w:p w14:paraId="6B19BD2B" w14:textId="77777777" w:rsidR="008269B5" w:rsidRDefault="00AA1C36" w:rsidP="00AA1C3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8269B5" w:rsidRPr="00A45E5A">
        <w:rPr>
          <w:rFonts w:hint="eastAsia"/>
          <w:sz w:val="24"/>
        </w:rPr>
        <w:t>・</w:t>
      </w:r>
      <w:r>
        <w:rPr>
          <w:rFonts w:hint="eastAsia"/>
          <w:sz w:val="24"/>
        </w:rPr>
        <w:t>契約を締結するに当たり、消費税及び地方消費税の免税事業者である場合は、速やかに提出すること。</w:t>
      </w:r>
    </w:p>
    <w:p w14:paraId="557AF7E8" w14:textId="77777777" w:rsidR="008269B5" w:rsidRDefault="00AA1C36" w:rsidP="00AA1C3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8269B5" w:rsidRPr="001A4890">
        <w:rPr>
          <w:rFonts w:hint="eastAsia"/>
          <w:sz w:val="24"/>
        </w:rPr>
        <w:t>・この様式により難いときは</w:t>
      </w:r>
      <w:r w:rsidR="005F3F6B">
        <w:rPr>
          <w:rFonts w:hint="eastAsia"/>
          <w:sz w:val="24"/>
        </w:rPr>
        <w:t>、</w:t>
      </w:r>
      <w:r w:rsidR="008269B5" w:rsidRPr="001A4890">
        <w:rPr>
          <w:rFonts w:hint="eastAsia"/>
          <w:sz w:val="24"/>
        </w:rPr>
        <w:t>この様式に準じた別の様式を使用することができる｡</w:t>
      </w:r>
    </w:p>
    <w:p w14:paraId="69855EAA" w14:textId="77777777" w:rsidR="00AA1C36" w:rsidRPr="001A4890" w:rsidRDefault="00AA1C36" w:rsidP="00AA1C36">
      <w:pPr>
        <w:ind w:left="240" w:hangingChars="100" w:hanging="240"/>
        <w:rPr>
          <w:rFonts w:hint="eastAsia"/>
          <w:sz w:val="24"/>
        </w:rPr>
      </w:pPr>
    </w:p>
    <w:sectPr w:rsidR="00AA1C36" w:rsidRPr="001A4890" w:rsidSect="004C30F0">
      <w:footerReference w:type="even" r:id="rId7"/>
      <w:footerReference w:type="default" r:id="rId8"/>
      <w:pgSz w:w="11906" w:h="16838" w:code="9"/>
      <w:pgMar w:top="1247" w:right="1247" w:bottom="1247" w:left="1247" w:header="851" w:footer="85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9FC3" w14:textId="77777777" w:rsidR="000E35F5" w:rsidRDefault="000E35F5">
      <w:r>
        <w:separator/>
      </w:r>
    </w:p>
  </w:endnote>
  <w:endnote w:type="continuationSeparator" w:id="0">
    <w:p w14:paraId="1D8FF322" w14:textId="77777777" w:rsidR="000E35F5" w:rsidRDefault="000E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A47" w14:textId="77777777" w:rsidR="00C7166C" w:rsidRDefault="00C7166C" w:rsidP="00D84A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E1165F" w14:textId="77777777" w:rsidR="00C7166C" w:rsidRDefault="00C716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268A" w14:textId="77777777" w:rsidR="009473D0" w:rsidRDefault="009473D0" w:rsidP="00D84A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524">
      <w:rPr>
        <w:rStyle w:val="a5"/>
        <w:noProof/>
      </w:rPr>
      <w:t>- 1 -</w:t>
    </w:r>
    <w:r>
      <w:rPr>
        <w:rStyle w:val="a5"/>
      </w:rPr>
      <w:fldChar w:fldCharType="end"/>
    </w:r>
  </w:p>
  <w:p w14:paraId="056C7299" w14:textId="77777777" w:rsidR="009473D0" w:rsidRDefault="00947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CBE0" w14:textId="77777777" w:rsidR="000E35F5" w:rsidRDefault="000E35F5">
      <w:r>
        <w:separator/>
      </w:r>
    </w:p>
  </w:footnote>
  <w:footnote w:type="continuationSeparator" w:id="0">
    <w:p w14:paraId="52898044" w14:textId="77777777" w:rsidR="000E35F5" w:rsidRDefault="000E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2B0E"/>
    <w:multiLevelType w:val="hybridMultilevel"/>
    <w:tmpl w:val="6CFEE510"/>
    <w:lvl w:ilvl="0" w:tplc="1C4E419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37E0E3C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00C4DA2"/>
    <w:multiLevelType w:val="hybridMultilevel"/>
    <w:tmpl w:val="0D247834"/>
    <w:lvl w:ilvl="0" w:tplc="2FC4C84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906255179">
    <w:abstractNumId w:val="1"/>
  </w:num>
  <w:num w:numId="2" w16cid:durableId="18894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B5"/>
    <w:rsid w:val="000E35F5"/>
    <w:rsid w:val="001208AC"/>
    <w:rsid w:val="001319F2"/>
    <w:rsid w:val="00161FD4"/>
    <w:rsid w:val="001A4890"/>
    <w:rsid w:val="001F0A07"/>
    <w:rsid w:val="00241A83"/>
    <w:rsid w:val="00275524"/>
    <w:rsid w:val="002B33DF"/>
    <w:rsid w:val="00306EFB"/>
    <w:rsid w:val="00310749"/>
    <w:rsid w:val="00317340"/>
    <w:rsid w:val="00344F48"/>
    <w:rsid w:val="003B0063"/>
    <w:rsid w:val="003E5032"/>
    <w:rsid w:val="00412482"/>
    <w:rsid w:val="00413F69"/>
    <w:rsid w:val="004928AA"/>
    <w:rsid w:val="004C30F0"/>
    <w:rsid w:val="00504862"/>
    <w:rsid w:val="00523B3A"/>
    <w:rsid w:val="00540DBC"/>
    <w:rsid w:val="00545327"/>
    <w:rsid w:val="005A22D0"/>
    <w:rsid w:val="005B2C4B"/>
    <w:rsid w:val="005B53DB"/>
    <w:rsid w:val="005F3F6B"/>
    <w:rsid w:val="0061286B"/>
    <w:rsid w:val="006447FB"/>
    <w:rsid w:val="006D4AFE"/>
    <w:rsid w:val="0071661E"/>
    <w:rsid w:val="00741C0F"/>
    <w:rsid w:val="00766CAF"/>
    <w:rsid w:val="00777CEA"/>
    <w:rsid w:val="00792F2D"/>
    <w:rsid w:val="008269B5"/>
    <w:rsid w:val="0086065F"/>
    <w:rsid w:val="0086437D"/>
    <w:rsid w:val="00890BBB"/>
    <w:rsid w:val="008A3F7C"/>
    <w:rsid w:val="008C6F3A"/>
    <w:rsid w:val="00932CF8"/>
    <w:rsid w:val="00940A1E"/>
    <w:rsid w:val="009473D0"/>
    <w:rsid w:val="009839A4"/>
    <w:rsid w:val="00987F96"/>
    <w:rsid w:val="00A029A4"/>
    <w:rsid w:val="00A45E5A"/>
    <w:rsid w:val="00A74200"/>
    <w:rsid w:val="00AA1C36"/>
    <w:rsid w:val="00AD2EA5"/>
    <w:rsid w:val="00B73175"/>
    <w:rsid w:val="00B92B05"/>
    <w:rsid w:val="00BA77B8"/>
    <w:rsid w:val="00BC6CCC"/>
    <w:rsid w:val="00BF2933"/>
    <w:rsid w:val="00C07C32"/>
    <w:rsid w:val="00C26E9C"/>
    <w:rsid w:val="00C7166C"/>
    <w:rsid w:val="00CC222D"/>
    <w:rsid w:val="00D17BCA"/>
    <w:rsid w:val="00D2149B"/>
    <w:rsid w:val="00D627A4"/>
    <w:rsid w:val="00D8281B"/>
    <w:rsid w:val="00D84AD0"/>
    <w:rsid w:val="00D91D1F"/>
    <w:rsid w:val="00DA36A0"/>
    <w:rsid w:val="00DB41FC"/>
    <w:rsid w:val="00DE14B7"/>
    <w:rsid w:val="00F25F7C"/>
    <w:rsid w:val="00F433DC"/>
    <w:rsid w:val="00F776D1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0CF1"/>
  <w15:chartTrackingRefBased/>
  <w15:docId w15:val="{F9CA784A-2BCA-435F-9C49-53370317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92F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菅野　武塁</cp:lastModifiedBy>
  <cp:revision>2</cp:revision>
  <cp:lastPrinted>2019-04-19T02:34:00Z</cp:lastPrinted>
  <dcterms:created xsi:type="dcterms:W3CDTF">2026-06-26T00:16:00Z</dcterms:created>
  <dcterms:modified xsi:type="dcterms:W3CDTF">2026-06-26T00:16:00Z</dcterms:modified>
</cp:coreProperties>
</file>